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46DC3D00" w:rsidR="00AE7460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50C2C5BA" w:rsidR="004F54AF" w:rsidRDefault="005F71FC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Földváry Gábor István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2552C91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4503062E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bookmarkStart w:id="0" w:name="_Hlk101353467"/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bookmarkEnd w:id="0"/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37076B84" w:rsidR="00AE7460" w:rsidRPr="00263C13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012C203A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  1 250 000-1 800 000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2E204526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5B28471C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1 000</w:t>
            </w:r>
            <w:r w:rsidRPr="0036102A">
              <w:rPr>
                <w:sz w:val="20"/>
                <w:szCs w:val="20"/>
              </w:rPr>
              <w:t xml:space="preserve"> </w:t>
            </w:r>
            <w:proofErr w:type="spellStart"/>
            <w:r w:rsidRPr="0036102A">
              <w:rPr>
                <w:sz w:val="20"/>
                <w:szCs w:val="20"/>
              </w:rPr>
              <w:t>000</w:t>
            </w:r>
            <w:proofErr w:type="spellEnd"/>
            <w:r w:rsidRPr="0036102A">
              <w:rPr>
                <w:sz w:val="20"/>
                <w:szCs w:val="20"/>
              </w:rPr>
              <w:t xml:space="preserve"> – 1 </w:t>
            </w:r>
            <w:r w:rsidR="009360DD">
              <w:rPr>
                <w:sz w:val="20"/>
                <w:szCs w:val="20"/>
              </w:rPr>
              <w:t>3</w:t>
            </w:r>
            <w:r w:rsidRPr="0036102A">
              <w:rPr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3710348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209D8A6F" w:rsidR="004F54AF" w:rsidRPr="00875262" w:rsidRDefault="009360DD" w:rsidP="007A48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800 000</w:t>
            </w:r>
            <w:r w:rsidR="004F54AF" w:rsidRPr="0036102A">
              <w:rPr>
                <w:color w:val="000000"/>
                <w:sz w:val="20"/>
                <w:szCs w:val="20"/>
              </w:rPr>
              <w:t xml:space="preserve"> – 1 </w:t>
            </w:r>
            <w:bookmarkStart w:id="1" w:name="_GoBack"/>
            <w:r w:rsidR="007A4820">
              <w:rPr>
                <w:color w:val="000000"/>
                <w:sz w:val="20"/>
                <w:szCs w:val="20"/>
              </w:rPr>
              <w:t>265</w:t>
            </w:r>
            <w:r w:rsidR="007A4820" w:rsidRPr="0036102A">
              <w:rPr>
                <w:color w:val="000000"/>
                <w:sz w:val="20"/>
                <w:szCs w:val="20"/>
              </w:rPr>
              <w:t xml:space="preserve"> </w:t>
            </w:r>
            <w:bookmarkEnd w:id="1"/>
            <w:r w:rsidR="004F54AF" w:rsidRPr="0036102A">
              <w:rPr>
                <w:color w:val="000000"/>
                <w:sz w:val="20"/>
                <w:szCs w:val="20"/>
              </w:rPr>
              <w:t>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42E4B7B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833804B" w:rsidR="00C243B5" w:rsidRPr="00263C13" w:rsidRDefault="004F54AF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07E69D0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1E3405D1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4AF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384C52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5CC87A6F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3615014A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375D2AE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Korzenszky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49AF91C6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2A9C7EF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1235856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2D65BD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470436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0ADADE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698C2D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083E5C33" w14:textId="6C98650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Kornhoffer Szabó Gábor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63B5B1" w14:textId="73805AA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742F9DB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147CEE16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08CE5E6C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35CE74A9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2788D59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 Zoltán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47776A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4B4F161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57C14F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24CF99C5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4B4AD28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107BC5E9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6443F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lastRenderedPageBreak/>
              <w:t>Dr. Sik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17B18014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6D029492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994983F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9B5911B" w14:textId="7C3395DA" w:rsidR="004F54AF" w:rsidRDefault="005F71FC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Földváry Gábor István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8C88AE" w14:textId="66CDC473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7EF64C4F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0D97971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B2603" w16cid:durableId="260A86D1"/>
  <w16cid:commentId w16cid:paraId="6C6D9795" w16cid:durableId="260A87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44B0A"/>
    <w:rsid w:val="00153F24"/>
    <w:rsid w:val="0016743A"/>
    <w:rsid w:val="0018499A"/>
    <w:rsid w:val="001A0FA7"/>
    <w:rsid w:val="001C0313"/>
    <w:rsid w:val="001D3766"/>
    <w:rsid w:val="001D69D6"/>
    <w:rsid w:val="002640BC"/>
    <w:rsid w:val="002738B0"/>
    <w:rsid w:val="002852D4"/>
    <w:rsid w:val="002A10AC"/>
    <w:rsid w:val="002B3A5C"/>
    <w:rsid w:val="0036102A"/>
    <w:rsid w:val="003D418F"/>
    <w:rsid w:val="003E23C9"/>
    <w:rsid w:val="004238B6"/>
    <w:rsid w:val="004C7FF6"/>
    <w:rsid w:val="004D54E2"/>
    <w:rsid w:val="004E28ED"/>
    <w:rsid w:val="004F0F15"/>
    <w:rsid w:val="004F54AF"/>
    <w:rsid w:val="0050571C"/>
    <w:rsid w:val="00505983"/>
    <w:rsid w:val="00536437"/>
    <w:rsid w:val="00592F9A"/>
    <w:rsid w:val="005E4330"/>
    <w:rsid w:val="005F71FC"/>
    <w:rsid w:val="005F7A3D"/>
    <w:rsid w:val="006039A9"/>
    <w:rsid w:val="00620504"/>
    <w:rsid w:val="0062172F"/>
    <w:rsid w:val="00642248"/>
    <w:rsid w:val="00655B7D"/>
    <w:rsid w:val="0066621A"/>
    <w:rsid w:val="006B5C44"/>
    <w:rsid w:val="007569FE"/>
    <w:rsid w:val="0076291B"/>
    <w:rsid w:val="0076379A"/>
    <w:rsid w:val="00767956"/>
    <w:rsid w:val="0077464D"/>
    <w:rsid w:val="00786A78"/>
    <w:rsid w:val="007A4820"/>
    <w:rsid w:val="007B2FBD"/>
    <w:rsid w:val="007C2347"/>
    <w:rsid w:val="007C7019"/>
    <w:rsid w:val="00817F9C"/>
    <w:rsid w:val="008226C0"/>
    <w:rsid w:val="00823A2D"/>
    <w:rsid w:val="00826760"/>
    <w:rsid w:val="00850611"/>
    <w:rsid w:val="00875262"/>
    <w:rsid w:val="008D039D"/>
    <w:rsid w:val="008F674E"/>
    <w:rsid w:val="0090183E"/>
    <w:rsid w:val="00904E9B"/>
    <w:rsid w:val="009059B6"/>
    <w:rsid w:val="00920331"/>
    <w:rsid w:val="009360DD"/>
    <w:rsid w:val="009503DB"/>
    <w:rsid w:val="0098360A"/>
    <w:rsid w:val="00A07B26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43B5"/>
    <w:rsid w:val="00C41625"/>
    <w:rsid w:val="00C45E70"/>
    <w:rsid w:val="00C61359"/>
    <w:rsid w:val="00C861F0"/>
    <w:rsid w:val="00CB782A"/>
    <w:rsid w:val="00D130A3"/>
    <w:rsid w:val="00D5231E"/>
    <w:rsid w:val="00D60C18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5C63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  <w:style w:type="paragraph" w:styleId="Vltozat">
    <w:name w:val="Revision"/>
    <w:hidden/>
    <w:uiPriority w:val="99"/>
    <w:semiHidden/>
    <w:rsid w:val="00F35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3</cp:revision>
  <cp:lastPrinted>2013-06-18T14:20:00Z</cp:lastPrinted>
  <dcterms:created xsi:type="dcterms:W3CDTF">2022-09-20T09:36:00Z</dcterms:created>
  <dcterms:modified xsi:type="dcterms:W3CDTF">2022-09-20T11:19:00Z</dcterms:modified>
</cp:coreProperties>
</file>