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Területi, Építészeti és Informatikai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Pr="00F71A0B" w:rsidRDefault="001D3766"/>
    <w:p w:rsidR="00263C13" w:rsidRDefault="00263C13">
      <w:pPr>
        <w:rPr>
          <w:sz w:val="22"/>
          <w:szCs w:val="22"/>
        </w:rPr>
      </w:pPr>
      <w:r>
        <w:fldChar w:fldCharType="begin"/>
      </w:r>
      <w:r>
        <w:instrText xml:space="preserve"> LINK Excel.Sheet.12 "Munkafüzet1" "Munka1!S1O1:S5O8" \a \f 4 \h </w:instrText>
      </w:r>
      <w:r>
        <w:fldChar w:fldCharType="separate"/>
      </w:r>
    </w:p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20"/>
        <w:gridCol w:w="1280"/>
        <w:gridCol w:w="2000"/>
        <w:gridCol w:w="1480"/>
        <w:gridCol w:w="1280"/>
        <w:gridCol w:w="1780"/>
        <w:gridCol w:w="1780"/>
      </w:tblGrid>
      <w:tr w:rsidR="00263C13" w:rsidRPr="00263C13" w:rsidTr="00263C13">
        <w:trPr>
          <w:trHeight w:val="330"/>
        </w:trPr>
        <w:tc>
          <w:tcPr>
            <w:tcW w:w="12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b/>
                <w:bCs/>
                <w:color w:val="000000"/>
              </w:rPr>
            </w:pPr>
            <w:r w:rsidRPr="00263C13">
              <w:rPr>
                <w:b/>
                <w:bCs/>
                <w:color w:val="000000"/>
              </w:rPr>
              <w:t>Vezető tisztségviselő</w:t>
            </w:r>
          </w:p>
        </w:tc>
      </w:tr>
      <w:tr w:rsidR="00263C13" w:rsidRPr="00263C13" w:rsidTr="00263C13">
        <w:trPr>
          <w:trHeight w:val="465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Alapbér/hó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Egyéb juttatás/év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263C13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263C13">
              <w:rPr>
                <w:color w:val="000000"/>
                <w:sz w:val="20"/>
                <w:szCs w:val="20"/>
              </w:rPr>
              <w:t>.</w:t>
            </w:r>
          </w:p>
        </w:tc>
      </w:tr>
      <w:tr w:rsidR="00263C13" w:rsidRPr="00263C13" w:rsidTr="00263C13">
        <w:trPr>
          <w:trHeight w:val="78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C13" w:rsidRPr="00263C13" w:rsidRDefault="00263C13" w:rsidP="00263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C13" w:rsidRPr="00263C13" w:rsidRDefault="00263C13" w:rsidP="00263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C13" w:rsidRPr="00263C13" w:rsidRDefault="00263C13" w:rsidP="00263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C13" w:rsidRPr="00263C13" w:rsidRDefault="00263C13" w:rsidP="00263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C13" w:rsidRPr="00263C13" w:rsidRDefault="00263C13" w:rsidP="00263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C13" w:rsidRPr="00263C13" w:rsidRDefault="00263C13" w:rsidP="00263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263C13" w:rsidRPr="00263C13" w:rsidTr="00263C13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13">
              <w:rPr>
                <w:b/>
                <w:bCs/>
                <w:color w:val="000000"/>
                <w:sz w:val="20"/>
                <w:szCs w:val="20"/>
              </w:rPr>
              <w:t>Kerekes Balázs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vezérigazgató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1 500 000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Juttatási szabályzat és egyéni célkitűzés szerint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263C13" w:rsidRPr="00263C13" w:rsidTr="00263C13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C13">
              <w:rPr>
                <w:b/>
                <w:bCs/>
                <w:color w:val="000000"/>
                <w:sz w:val="20"/>
                <w:szCs w:val="20"/>
              </w:rPr>
              <w:t>Fekete Gábor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vezérigazgató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1 500 000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Juttatási szabályzat és egyéni célkitűzés szerint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:rsidR="001D3766" w:rsidRPr="00084ACC" w:rsidRDefault="00263C13">
      <w:pPr>
        <w:rPr>
          <w:sz w:val="20"/>
          <w:szCs w:val="20"/>
        </w:rPr>
      </w:pPr>
      <w:r>
        <w:rPr>
          <w:sz w:val="20"/>
          <w:szCs w:val="20"/>
        </w:rPr>
        <w:fldChar w:fldCharType="end"/>
      </w:r>
      <w:bookmarkStart w:id="0" w:name="_GoBack"/>
      <w:bookmarkEnd w:id="0"/>
    </w:p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079"/>
        <w:gridCol w:w="1791"/>
        <w:gridCol w:w="4678"/>
        <w:gridCol w:w="2126"/>
      </w:tblGrid>
      <w:tr w:rsidR="001D3766" w:rsidRPr="00084ACC" w:rsidTr="00263C13">
        <w:trPr>
          <w:trHeight w:val="441"/>
        </w:trPr>
        <w:tc>
          <w:tcPr>
            <w:tcW w:w="12292" w:type="dxa"/>
            <w:gridSpan w:val="5"/>
            <w:vAlign w:val="center"/>
          </w:tcPr>
          <w:p w:rsidR="001D3766" w:rsidRPr="001C0313" w:rsidRDefault="001D3766" w:rsidP="001C0313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 w:rsidTr="00263C13">
        <w:trPr>
          <w:trHeight w:val="736"/>
        </w:trPr>
        <w:tc>
          <w:tcPr>
            <w:tcW w:w="261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7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79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67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2126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 w:rsidTr="00263C13">
        <w:tc>
          <w:tcPr>
            <w:tcW w:w="2618" w:type="dxa"/>
            <w:vAlign w:val="center"/>
          </w:tcPr>
          <w:p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>Simon Tamás Ferenc</w:t>
            </w:r>
          </w:p>
        </w:tc>
        <w:tc>
          <w:tcPr>
            <w:tcW w:w="107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1791" w:type="dxa"/>
            <w:vAlign w:val="center"/>
          </w:tcPr>
          <w:p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378EB" w:rsidRPr="00A76439">
              <w:rPr>
                <w:sz w:val="20"/>
                <w:szCs w:val="20"/>
              </w:rPr>
              <w:t>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67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126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:rsidTr="00263C13">
        <w:tc>
          <w:tcPr>
            <w:tcW w:w="2618" w:type="dxa"/>
            <w:vAlign w:val="center"/>
          </w:tcPr>
          <w:p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iCs/>
                <w:color w:val="000000"/>
                <w:sz w:val="20"/>
                <w:szCs w:val="20"/>
              </w:rPr>
              <w:t>dr. Melles Marcell</w:t>
            </w:r>
          </w:p>
        </w:tc>
        <w:tc>
          <w:tcPr>
            <w:tcW w:w="107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791" w:type="dxa"/>
            <w:vAlign w:val="center"/>
          </w:tcPr>
          <w:p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67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126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 w:rsidTr="00263C13">
        <w:tc>
          <w:tcPr>
            <w:tcW w:w="2618" w:type="dxa"/>
            <w:vAlign w:val="center"/>
          </w:tcPr>
          <w:p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2640BC">
              <w:rPr>
                <w:b/>
                <w:bCs/>
                <w:sz w:val="20"/>
                <w:szCs w:val="20"/>
              </w:rPr>
              <w:t>Törcsi</w:t>
            </w:r>
            <w:proofErr w:type="spellEnd"/>
            <w:r w:rsidRPr="002640BC">
              <w:rPr>
                <w:b/>
                <w:bCs/>
                <w:sz w:val="20"/>
                <w:szCs w:val="20"/>
              </w:rPr>
              <w:t xml:space="preserve"> Péter</w:t>
            </w:r>
          </w:p>
        </w:tc>
        <w:tc>
          <w:tcPr>
            <w:tcW w:w="107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791" w:type="dxa"/>
            <w:vAlign w:val="center"/>
          </w:tcPr>
          <w:p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823A2D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67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126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/>
    <w:p w:rsidR="001D3766" w:rsidRDefault="001D3766"/>
    <w:p w:rsidR="001D3766" w:rsidRDefault="001D3766"/>
    <w:p w:rsidR="001D3766" w:rsidRDefault="001D3766"/>
    <w:p w:rsidR="001D3766" w:rsidRDefault="001D3766"/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 Területi, Építészeti és Informatikai 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Default="001D3766" w:rsidP="00904E9B">
      <w:pPr>
        <w:jc w:val="both"/>
      </w:pPr>
    </w:p>
    <w:p w:rsidR="00263C13" w:rsidRDefault="00263C13" w:rsidP="00904E9B">
      <w:pPr>
        <w:jc w:val="both"/>
        <w:rPr>
          <w:sz w:val="22"/>
          <w:szCs w:val="22"/>
        </w:rPr>
      </w:pPr>
      <w:r>
        <w:fldChar w:fldCharType="begin"/>
      </w:r>
      <w:r>
        <w:instrText xml:space="preserve"> LINK Excel.Sheet.12 "Munkafüzet1" "Munka1!S1O13:S7O19" \a \f 4 \h  \* MERGEFORMAT </w:instrText>
      </w:r>
      <w:r>
        <w:fldChar w:fldCharType="separate"/>
      </w:r>
    </w:p>
    <w:tbl>
      <w:tblPr>
        <w:tblW w:w="11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594"/>
        <w:gridCol w:w="2126"/>
        <w:gridCol w:w="1134"/>
        <w:gridCol w:w="1276"/>
        <w:gridCol w:w="1985"/>
        <w:gridCol w:w="1842"/>
      </w:tblGrid>
      <w:tr w:rsidR="00263C13" w:rsidRPr="00263C13" w:rsidTr="00263C13">
        <w:trPr>
          <w:trHeight w:val="330"/>
        </w:trPr>
        <w:tc>
          <w:tcPr>
            <w:tcW w:w="113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b/>
                <w:bCs/>
                <w:color w:val="000000"/>
              </w:rPr>
            </w:pPr>
            <w:r w:rsidRPr="00263C13">
              <w:rPr>
                <w:b/>
                <w:bCs/>
                <w:color w:val="000000"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263C13" w:rsidRPr="00263C13" w:rsidTr="00263C13">
        <w:trPr>
          <w:trHeight w:val="465"/>
        </w:trPr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Egyéb juttatás/év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263C13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263C13">
              <w:rPr>
                <w:color w:val="000000"/>
                <w:sz w:val="20"/>
                <w:szCs w:val="20"/>
              </w:rPr>
              <w:t>.</w:t>
            </w:r>
          </w:p>
        </w:tc>
      </w:tr>
      <w:tr w:rsidR="00263C13" w:rsidRPr="00263C13" w:rsidTr="00263C13">
        <w:trPr>
          <w:trHeight w:val="780"/>
        </w:trPr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C13" w:rsidRPr="00263C13" w:rsidRDefault="00263C13" w:rsidP="00263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C13" w:rsidRPr="00263C13" w:rsidRDefault="00263C13" w:rsidP="00263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C13" w:rsidRPr="00263C13" w:rsidRDefault="00263C13" w:rsidP="00263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C13" w:rsidRPr="00263C13" w:rsidRDefault="00263C13" w:rsidP="00263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C13" w:rsidRPr="00263C13" w:rsidRDefault="00263C13" w:rsidP="00263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263C13" w:rsidRPr="00263C13" w:rsidTr="00263C13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Vezérigazgató helyettes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1 300 000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Juttatási szabályzat és egyéni célkitűzés szerint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60 nap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263C13" w:rsidRPr="00263C13" w:rsidTr="00263C13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Igazgatók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  950 000 – 1 250 000 Ft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Juttatási szabályzat és egyéni célkitűzés szerint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60 nap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263C13" w:rsidRPr="00263C13" w:rsidTr="00263C13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Osztályvezetők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600 000 – 1 050 000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Juttatási szabályzat és egyéni célkitűzés szerint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60 nap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263C13" w:rsidRPr="00263C13" w:rsidTr="00263C13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Projektvezető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600 000 – 1 000 </w:t>
            </w:r>
            <w:proofErr w:type="spellStart"/>
            <w:r w:rsidRPr="00263C13">
              <w:rPr>
                <w:color w:val="000000"/>
                <w:sz w:val="20"/>
                <w:szCs w:val="20"/>
              </w:rPr>
              <w:t>000</w:t>
            </w:r>
            <w:proofErr w:type="spellEnd"/>
            <w:r w:rsidRPr="00263C13">
              <w:rPr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Juttatási szabályzat és egyéni célkitűzés szerint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60 nap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C13" w:rsidRPr="00263C13" w:rsidRDefault="00263C13" w:rsidP="00263C13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:rsidR="001D3766" w:rsidRPr="00F71A0B" w:rsidRDefault="00263C13" w:rsidP="00904E9B">
      <w:pPr>
        <w:jc w:val="both"/>
      </w:pPr>
      <w:r>
        <w:fldChar w:fldCharType="end"/>
      </w:r>
    </w:p>
    <w:p w:rsidR="001D3766" w:rsidRDefault="001D3766" w:rsidP="002640BC"/>
    <w:sectPr w:rsidR="001D3766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C6"/>
    <w:rsid w:val="00077645"/>
    <w:rsid w:val="00084ACC"/>
    <w:rsid w:val="00084BA3"/>
    <w:rsid w:val="000A0AE3"/>
    <w:rsid w:val="00131AE3"/>
    <w:rsid w:val="0018499A"/>
    <w:rsid w:val="001C0313"/>
    <w:rsid w:val="001D3766"/>
    <w:rsid w:val="00263C13"/>
    <w:rsid w:val="002640BC"/>
    <w:rsid w:val="002852D4"/>
    <w:rsid w:val="002A10AC"/>
    <w:rsid w:val="003E23C9"/>
    <w:rsid w:val="004238B6"/>
    <w:rsid w:val="004C7FF6"/>
    <w:rsid w:val="004D54E2"/>
    <w:rsid w:val="004E28ED"/>
    <w:rsid w:val="0050571C"/>
    <w:rsid w:val="00505983"/>
    <w:rsid w:val="00536437"/>
    <w:rsid w:val="00592F9A"/>
    <w:rsid w:val="005F7A3D"/>
    <w:rsid w:val="006039A9"/>
    <w:rsid w:val="00620504"/>
    <w:rsid w:val="00642248"/>
    <w:rsid w:val="0066621A"/>
    <w:rsid w:val="0076291B"/>
    <w:rsid w:val="0077464D"/>
    <w:rsid w:val="007B2FBD"/>
    <w:rsid w:val="007C2347"/>
    <w:rsid w:val="007C7019"/>
    <w:rsid w:val="00817F9C"/>
    <w:rsid w:val="008226C0"/>
    <w:rsid w:val="00823A2D"/>
    <w:rsid w:val="00826760"/>
    <w:rsid w:val="008F674E"/>
    <w:rsid w:val="00904E9B"/>
    <w:rsid w:val="009059B6"/>
    <w:rsid w:val="0098360A"/>
    <w:rsid w:val="00A355C1"/>
    <w:rsid w:val="00A76439"/>
    <w:rsid w:val="00AE224E"/>
    <w:rsid w:val="00AF452B"/>
    <w:rsid w:val="00B67907"/>
    <w:rsid w:val="00B67DCB"/>
    <w:rsid w:val="00BB0E33"/>
    <w:rsid w:val="00BF505E"/>
    <w:rsid w:val="00C41625"/>
    <w:rsid w:val="00C45E70"/>
    <w:rsid w:val="00C61359"/>
    <w:rsid w:val="00C861F0"/>
    <w:rsid w:val="00D91771"/>
    <w:rsid w:val="00DB6C86"/>
    <w:rsid w:val="00E2518C"/>
    <w:rsid w:val="00E27838"/>
    <w:rsid w:val="00E42FB9"/>
    <w:rsid w:val="00EC60F5"/>
    <w:rsid w:val="00EF3867"/>
    <w:rsid w:val="00F378EB"/>
    <w:rsid w:val="00F521C6"/>
    <w:rsid w:val="00F52D2D"/>
    <w:rsid w:val="00F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B967CA-C6BB-462D-9CB5-C1956BB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Sári Márta</cp:lastModifiedBy>
  <cp:revision>4</cp:revision>
  <cp:lastPrinted>2013-06-18T14:20:00Z</cp:lastPrinted>
  <dcterms:created xsi:type="dcterms:W3CDTF">2020-01-07T13:15:00Z</dcterms:created>
  <dcterms:modified xsi:type="dcterms:W3CDTF">2020-01-14T14:09:00Z</dcterms:modified>
</cp:coreProperties>
</file>